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D515" w14:textId="21806126" w:rsidR="002A62A0" w:rsidRDefault="002A62A0" w:rsidP="002A62A0">
      <w:pPr>
        <w:ind w:left="2160" w:firstLine="720"/>
        <w:rPr>
          <w:b/>
          <w:bCs/>
        </w:rPr>
      </w:pPr>
      <w:r>
        <w:rPr>
          <w:b/>
          <w:bCs/>
        </w:rPr>
        <w:t xml:space="preserve">AI </w:t>
      </w:r>
      <w:r w:rsidR="00334983">
        <w:rPr>
          <w:b/>
          <w:bCs/>
        </w:rPr>
        <w:t>U</w:t>
      </w:r>
      <w:r>
        <w:rPr>
          <w:b/>
          <w:bCs/>
        </w:rPr>
        <w:t xml:space="preserve">se Declaration Form </w:t>
      </w:r>
    </w:p>
    <w:p w14:paraId="4E89FED8" w14:textId="123943AC" w:rsidR="00D37AA6" w:rsidRPr="00D37AA6" w:rsidRDefault="00D37AA6" w:rsidP="00D37AA6">
      <w:pPr>
        <w:rPr>
          <w:b/>
          <w:bCs/>
        </w:rPr>
      </w:pPr>
      <w:r w:rsidRPr="00D37AA6">
        <w:rPr>
          <w:b/>
          <w:bCs/>
        </w:rPr>
        <w:t>Manuscript Title:</w:t>
      </w:r>
    </w:p>
    <w:p w14:paraId="1F028700" w14:textId="77777777" w:rsidR="00D37AA6" w:rsidRPr="00D37AA6" w:rsidRDefault="00000000" w:rsidP="00D37AA6">
      <w:pPr>
        <w:rPr>
          <w:b/>
          <w:bCs/>
        </w:rPr>
      </w:pPr>
      <w:r>
        <w:rPr>
          <w:b/>
          <w:bCs/>
        </w:rPr>
        <w:pict w14:anchorId="77BB54FD">
          <v:rect id="_x0000_i1027" style="width:0;height:1.5pt" o:hralign="center" o:hrstd="t" o:hr="t" fillcolor="#a0a0a0" stroked="f"/>
        </w:pict>
      </w:r>
    </w:p>
    <w:p w14:paraId="3F01DF5F" w14:textId="77777777" w:rsidR="00D37AA6" w:rsidRPr="00D37AA6" w:rsidRDefault="00D37AA6" w:rsidP="00D37AA6">
      <w:pPr>
        <w:rPr>
          <w:b/>
          <w:bCs/>
        </w:rPr>
      </w:pPr>
      <w:r w:rsidRPr="00D37AA6">
        <w:rPr>
          <w:b/>
          <w:bCs/>
        </w:rPr>
        <w:t>Manuscript ID (if available):</w:t>
      </w:r>
    </w:p>
    <w:p w14:paraId="45E30738" w14:textId="77777777" w:rsidR="00D37AA6" w:rsidRPr="00D37AA6" w:rsidRDefault="00000000" w:rsidP="00D37AA6">
      <w:pPr>
        <w:rPr>
          <w:b/>
          <w:bCs/>
        </w:rPr>
      </w:pPr>
      <w:r>
        <w:rPr>
          <w:b/>
          <w:bCs/>
        </w:rPr>
        <w:pict w14:anchorId="68B85ADB">
          <v:rect id="_x0000_i1028" style="width:0;height:1.5pt" o:hralign="center" o:hrstd="t" o:hr="t" fillcolor="#a0a0a0" stroked="f"/>
        </w:pict>
      </w:r>
    </w:p>
    <w:p w14:paraId="3198C2AA" w14:textId="77777777" w:rsidR="00D37AA6" w:rsidRPr="00D37AA6" w:rsidRDefault="00D37AA6" w:rsidP="00D37AA6">
      <w:pPr>
        <w:rPr>
          <w:b/>
          <w:bCs/>
        </w:rPr>
      </w:pPr>
      <w:r w:rsidRPr="00D37AA6">
        <w:rPr>
          <w:b/>
          <w:bCs/>
        </w:rPr>
        <w:t>Corresponding Author Name:</w:t>
      </w:r>
    </w:p>
    <w:p w14:paraId="4C70CCFF" w14:textId="77777777" w:rsidR="00D37AA6" w:rsidRPr="00D37AA6" w:rsidRDefault="00000000" w:rsidP="00D37AA6">
      <w:pPr>
        <w:rPr>
          <w:b/>
          <w:bCs/>
        </w:rPr>
      </w:pPr>
      <w:r>
        <w:rPr>
          <w:b/>
          <w:bCs/>
        </w:rPr>
        <w:pict w14:anchorId="03826199">
          <v:rect id="_x0000_i1029" style="width:0;height:1.5pt" o:hralign="center" o:hrstd="t" o:hr="t" fillcolor="#a0a0a0" stroked="f"/>
        </w:pict>
      </w:r>
    </w:p>
    <w:p w14:paraId="1E75394A" w14:textId="77777777" w:rsidR="00D37AA6" w:rsidRPr="00D37AA6" w:rsidRDefault="00D37AA6" w:rsidP="00D37AA6">
      <w:pPr>
        <w:rPr>
          <w:b/>
          <w:bCs/>
        </w:rPr>
      </w:pPr>
      <w:r w:rsidRPr="00D37AA6">
        <w:rPr>
          <w:b/>
          <w:bCs/>
        </w:rPr>
        <w:t>Affiliation:</w:t>
      </w:r>
    </w:p>
    <w:p w14:paraId="12239FE1" w14:textId="77777777" w:rsidR="00D37AA6" w:rsidRPr="00D37AA6" w:rsidRDefault="00000000" w:rsidP="00D37AA6">
      <w:pPr>
        <w:rPr>
          <w:b/>
          <w:bCs/>
        </w:rPr>
      </w:pPr>
      <w:r>
        <w:rPr>
          <w:b/>
          <w:bCs/>
        </w:rPr>
        <w:pict w14:anchorId="3BE6DC7C">
          <v:rect id="_x0000_i1030" style="width:0;height:1.5pt" o:hralign="center" o:hrstd="t" o:hr="t" fillcolor="#a0a0a0" stroked="f"/>
        </w:pict>
      </w:r>
    </w:p>
    <w:p w14:paraId="7BB945F7" w14:textId="77777777" w:rsidR="00D37AA6" w:rsidRPr="00D37AA6" w:rsidRDefault="00D37AA6" w:rsidP="00D37AA6">
      <w:pPr>
        <w:rPr>
          <w:b/>
          <w:bCs/>
        </w:rPr>
      </w:pPr>
      <w:r w:rsidRPr="00D37AA6">
        <w:rPr>
          <w:b/>
          <w:bCs/>
        </w:rPr>
        <w:t>Email Address:</w:t>
      </w:r>
    </w:p>
    <w:p w14:paraId="0DBDFCA9" w14:textId="77777777" w:rsidR="00D37AA6" w:rsidRPr="00D37AA6" w:rsidRDefault="00000000" w:rsidP="00D37AA6">
      <w:pPr>
        <w:rPr>
          <w:b/>
          <w:bCs/>
        </w:rPr>
      </w:pPr>
      <w:r>
        <w:rPr>
          <w:b/>
          <w:bCs/>
        </w:rPr>
        <w:pict w14:anchorId="22A559D7">
          <v:rect id="_x0000_i1031" style="width:0;height:1.5pt" o:hralign="center" o:hrstd="t" o:hr="t" fillcolor="#a0a0a0" stroked="f"/>
        </w:pict>
      </w:r>
    </w:p>
    <w:p w14:paraId="4C929079" w14:textId="77777777" w:rsidR="00D37AA6" w:rsidRPr="00D37AA6" w:rsidRDefault="00D37AA6" w:rsidP="00D37AA6">
      <w:pPr>
        <w:rPr>
          <w:b/>
          <w:bCs/>
        </w:rPr>
      </w:pPr>
      <w:r w:rsidRPr="00D37AA6">
        <w:rPr>
          <w:b/>
          <w:bCs/>
        </w:rPr>
        <w:t>Date of Submission:</w:t>
      </w:r>
    </w:p>
    <w:p w14:paraId="2E90BB79" w14:textId="77777777" w:rsidR="00860F1D" w:rsidRDefault="00000000" w:rsidP="00860F1D">
      <w:pPr>
        <w:rPr>
          <w:b/>
          <w:bCs/>
        </w:rPr>
      </w:pPr>
      <w:r>
        <w:rPr>
          <w:b/>
          <w:bCs/>
        </w:rPr>
        <w:pict w14:anchorId="3C7449F3">
          <v:rect id="_x0000_i1032" style="width:0;height:1.5pt" o:hralign="center" o:bullet="t" o:hrstd="t" o:hr="t" fillcolor="#a0a0a0" stroked="f"/>
        </w:pict>
      </w:r>
      <w:r w:rsidR="00860F1D">
        <w:rPr>
          <w:b/>
          <w:bCs/>
        </w:rPr>
        <w:t xml:space="preserve"> </w:t>
      </w:r>
    </w:p>
    <w:p w14:paraId="700B4B77" w14:textId="0DA5D95F" w:rsidR="00D37AA6" w:rsidRPr="00860F1D" w:rsidRDefault="00860F1D" w:rsidP="00860F1D">
      <w:pPr>
        <w:rPr>
          <w:b/>
          <w:bCs/>
        </w:rPr>
      </w:pPr>
      <w:r w:rsidRPr="00860F1D">
        <w:rPr>
          <w:b/>
          <w:bCs/>
        </w:rPr>
        <w:t xml:space="preserve">A: </w:t>
      </w:r>
      <w:r w:rsidR="00D37AA6" w:rsidRPr="00860F1D">
        <w:rPr>
          <w:b/>
          <w:bCs/>
        </w:rPr>
        <w:t xml:space="preserve"> Declaration of AI Use</w:t>
      </w:r>
    </w:p>
    <w:p w14:paraId="7C5B03F2" w14:textId="77777777" w:rsidR="00D37AA6" w:rsidRPr="00860F1D" w:rsidRDefault="00D37AA6" w:rsidP="00D37AA6">
      <w:r w:rsidRPr="00860F1D">
        <w:t>Please indicate whether generative artificial intelligence (AI) tools were used in the preparation of this manuscript.</w:t>
      </w:r>
    </w:p>
    <w:p w14:paraId="4AB35486" w14:textId="77777777" w:rsidR="00D37AA6" w:rsidRPr="00D37AA6" w:rsidRDefault="00D37AA6" w:rsidP="00D37AA6">
      <w:pPr>
        <w:rPr>
          <w:b/>
          <w:bCs/>
        </w:rPr>
      </w:pPr>
      <w:r w:rsidRPr="00D37AA6">
        <w:rPr>
          <w:rFonts w:ascii="Segoe UI Symbol" w:hAnsi="Segoe UI Symbol" w:cs="Segoe UI Symbol"/>
          <w:b/>
          <w:bCs/>
        </w:rPr>
        <w:t>☐</w:t>
      </w:r>
      <w:r w:rsidRPr="00D37AA6">
        <w:rPr>
          <w:b/>
          <w:bCs/>
        </w:rPr>
        <w:t xml:space="preserve"> </w:t>
      </w:r>
      <w:r w:rsidRPr="00860F1D">
        <w:t>Yes</w:t>
      </w:r>
      <w:r w:rsidRPr="00D37AA6">
        <w:rPr>
          <w:b/>
          <w:bCs/>
        </w:rPr>
        <w:br/>
      </w:r>
      <w:r w:rsidRPr="00D37AA6">
        <w:rPr>
          <w:rFonts w:ascii="Segoe UI Symbol" w:hAnsi="Segoe UI Symbol" w:cs="Segoe UI Symbol"/>
          <w:b/>
          <w:bCs/>
        </w:rPr>
        <w:t>☐</w:t>
      </w:r>
      <w:r w:rsidRPr="00D37AA6">
        <w:rPr>
          <w:b/>
          <w:bCs/>
        </w:rPr>
        <w:t xml:space="preserve"> </w:t>
      </w:r>
      <w:r w:rsidRPr="00860F1D">
        <w:t>No</w:t>
      </w:r>
    </w:p>
    <w:p w14:paraId="5CBE6B06" w14:textId="4CD2878E" w:rsidR="00D37AA6" w:rsidRPr="00860F1D" w:rsidRDefault="00D37AA6" w:rsidP="00D37AA6">
      <w:r w:rsidRPr="00860F1D">
        <w:t xml:space="preserve">If </w:t>
      </w:r>
      <w:proofErr w:type="gramStart"/>
      <w:r w:rsidRPr="00860F1D">
        <w:t>No</w:t>
      </w:r>
      <w:proofErr w:type="gramEnd"/>
      <w:r w:rsidRPr="00860F1D">
        <w:t xml:space="preserve">, please proceed directly to Section </w:t>
      </w:r>
      <w:r w:rsidR="004B10AB">
        <w:t>F</w:t>
      </w:r>
      <w:r w:rsidRPr="00860F1D">
        <w:t xml:space="preserve"> (Author Certification).</w:t>
      </w:r>
    </w:p>
    <w:p w14:paraId="48B1D8D0" w14:textId="77777777" w:rsidR="00860F1D" w:rsidRDefault="00860F1D" w:rsidP="00860F1D">
      <w:pPr>
        <w:rPr>
          <w:b/>
          <w:bCs/>
        </w:rPr>
      </w:pPr>
    </w:p>
    <w:p w14:paraId="38A24B3C" w14:textId="2154AE5D" w:rsidR="00D37AA6" w:rsidRPr="00860F1D" w:rsidRDefault="00860F1D" w:rsidP="00860F1D">
      <w:pPr>
        <w:rPr>
          <w:b/>
          <w:bCs/>
        </w:rPr>
      </w:pPr>
      <w:r>
        <w:rPr>
          <w:b/>
          <w:bCs/>
        </w:rPr>
        <w:t>B:</w:t>
      </w:r>
      <w:r w:rsidR="00D37AA6" w:rsidRPr="00860F1D">
        <w:rPr>
          <w:b/>
          <w:bCs/>
        </w:rPr>
        <w:t xml:space="preserve"> AI Tool Information</w:t>
      </w:r>
    </w:p>
    <w:p w14:paraId="452D0BEC" w14:textId="77777777" w:rsidR="00D37AA6" w:rsidRPr="00860F1D" w:rsidRDefault="00D37AA6" w:rsidP="00D37AA6">
      <w:r w:rsidRPr="00860F1D">
        <w:t>If AI tools were used, provide details below.</w:t>
      </w:r>
    </w:p>
    <w:p w14:paraId="6C2F2F61" w14:textId="77777777" w:rsidR="00D37AA6" w:rsidRPr="00860F1D" w:rsidRDefault="00D37AA6" w:rsidP="00D37AA6">
      <w:r w:rsidRPr="00860F1D">
        <w:rPr>
          <w:b/>
          <w:bCs/>
        </w:rPr>
        <w:t>Name of AI Tool(s):</w:t>
      </w:r>
      <w:r w:rsidRPr="00860F1D">
        <w:br/>
        <w:t>(e.g., ChatGPT, Grammarly, Claude, etc.)</w:t>
      </w:r>
    </w:p>
    <w:p w14:paraId="6939837D" w14:textId="77777777" w:rsidR="00D37AA6" w:rsidRPr="00D37AA6" w:rsidRDefault="00000000" w:rsidP="00D37AA6">
      <w:pPr>
        <w:rPr>
          <w:b/>
          <w:bCs/>
        </w:rPr>
      </w:pPr>
      <w:r>
        <w:rPr>
          <w:b/>
          <w:bCs/>
        </w:rPr>
        <w:pict w14:anchorId="29F90FDC">
          <v:rect id="_x0000_i1033" style="width:0;height:1.5pt" o:hralign="center" o:hrstd="t" o:hr="t" fillcolor="#a0a0a0" stroked="f"/>
        </w:pict>
      </w:r>
    </w:p>
    <w:p w14:paraId="5E7637F0" w14:textId="77777777" w:rsidR="00D37AA6" w:rsidRPr="00860F1D" w:rsidRDefault="00D37AA6" w:rsidP="00D37AA6">
      <w:pPr>
        <w:rPr>
          <w:b/>
          <w:bCs/>
        </w:rPr>
      </w:pPr>
      <w:r w:rsidRPr="00860F1D">
        <w:rPr>
          <w:b/>
          <w:bCs/>
        </w:rPr>
        <w:t>Developer/Provider:</w:t>
      </w:r>
    </w:p>
    <w:p w14:paraId="784CD0BE" w14:textId="77777777" w:rsidR="00D37AA6" w:rsidRPr="00D37AA6" w:rsidRDefault="00000000" w:rsidP="00D37AA6">
      <w:pPr>
        <w:rPr>
          <w:b/>
          <w:bCs/>
        </w:rPr>
      </w:pPr>
      <w:r>
        <w:rPr>
          <w:b/>
          <w:bCs/>
        </w:rPr>
        <w:pict w14:anchorId="52E22477">
          <v:rect id="_x0000_i1034" style="width:0;height:1.5pt" o:hralign="center" o:hrstd="t" o:hr="t" fillcolor="#a0a0a0" stroked="f"/>
        </w:pict>
      </w:r>
    </w:p>
    <w:p w14:paraId="35F11211" w14:textId="77777777" w:rsidR="00D37AA6" w:rsidRPr="00860F1D" w:rsidRDefault="00D37AA6" w:rsidP="00D37AA6">
      <w:pPr>
        <w:rPr>
          <w:b/>
          <w:bCs/>
        </w:rPr>
      </w:pPr>
      <w:r w:rsidRPr="00860F1D">
        <w:rPr>
          <w:b/>
          <w:bCs/>
        </w:rPr>
        <w:t>Version (if known):</w:t>
      </w:r>
    </w:p>
    <w:p w14:paraId="2E138AC4" w14:textId="77777777" w:rsidR="00860F1D" w:rsidRDefault="00000000" w:rsidP="00860F1D">
      <w:pPr>
        <w:rPr>
          <w:b/>
          <w:bCs/>
        </w:rPr>
      </w:pPr>
      <w:r>
        <w:rPr>
          <w:b/>
          <w:bCs/>
        </w:rPr>
        <w:pict w14:anchorId="489DD640">
          <v:rect id="_x0000_i1035" style="width:0;height:1.5pt" o:hralign="center" o:bullet="t" o:hrstd="t" o:hr="t" fillcolor="#a0a0a0" stroked="f"/>
        </w:pict>
      </w:r>
      <w:r w:rsidR="00860F1D">
        <w:rPr>
          <w:b/>
          <w:bCs/>
        </w:rPr>
        <w:t xml:space="preserve"> </w:t>
      </w:r>
    </w:p>
    <w:p w14:paraId="392B475B" w14:textId="77777777" w:rsidR="004B10AB" w:rsidRDefault="004B10AB" w:rsidP="00860F1D">
      <w:pPr>
        <w:rPr>
          <w:b/>
          <w:bCs/>
        </w:rPr>
      </w:pPr>
    </w:p>
    <w:p w14:paraId="2ED6142C" w14:textId="77777777" w:rsidR="004B10AB" w:rsidRDefault="004B10AB" w:rsidP="00860F1D">
      <w:pPr>
        <w:rPr>
          <w:b/>
          <w:bCs/>
        </w:rPr>
      </w:pPr>
    </w:p>
    <w:p w14:paraId="79591B8C" w14:textId="4C5D3564" w:rsidR="00D37AA6" w:rsidRPr="00860F1D" w:rsidRDefault="00860F1D" w:rsidP="00860F1D">
      <w:pPr>
        <w:rPr>
          <w:b/>
          <w:bCs/>
        </w:rPr>
      </w:pPr>
      <w:r w:rsidRPr="00860F1D">
        <w:rPr>
          <w:b/>
          <w:bCs/>
        </w:rPr>
        <w:lastRenderedPageBreak/>
        <w:t xml:space="preserve">C: </w:t>
      </w:r>
      <w:r w:rsidR="00D37AA6" w:rsidRPr="00860F1D">
        <w:rPr>
          <w:b/>
          <w:bCs/>
        </w:rPr>
        <w:t xml:space="preserve"> Purpose and Scope of AI Use</w:t>
      </w:r>
    </w:p>
    <w:p w14:paraId="6A82C2DE" w14:textId="77777777" w:rsidR="00D37AA6" w:rsidRPr="00860F1D" w:rsidRDefault="00D37AA6" w:rsidP="00D37AA6">
      <w:r w:rsidRPr="00860F1D">
        <w:t>Please indicate how the AI tool was used in manuscript preparation.</w:t>
      </w:r>
      <w:r w:rsidRPr="00860F1D">
        <w:br/>
        <w:t>(Check all that apply.)</w:t>
      </w:r>
    </w:p>
    <w:p w14:paraId="357AA5FA" w14:textId="77777777" w:rsidR="00D37AA6" w:rsidRPr="00860F1D" w:rsidRDefault="00D37AA6" w:rsidP="00D37AA6">
      <w:r w:rsidRPr="004B10AB">
        <w:rPr>
          <w:rFonts w:ascii="Segoe UI Symbol" w:hAnsi="Segoe UI Symbol" w:cs="Segoe UI Symbol"/>
        </w:rPr>
        <w:t>☐</w:t>
      </w:r>
      <w:r w:rsidRPr="00D37AA6">
        <w:rPr>
          <w:b/>
          <w:bCs/>
        </w:rPr>
        <w:t xml:space="preserve"> </w:t>
      </w:r>
      <w:r w:rsidRPr="00860F1D">
        <w:t>Language editing and grammar improvement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Text clarity or readability enhancement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Translation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Summarization of text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Brainstorming or idea generation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Literature search assistance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Data analysis or code generation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Figure/image generation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Other (please specify):</w:t>
      </w:r>
    </w:p>
    <w:p w14:paraId="3D3E2DCE" w14:textId="69D771C9" w:rsidR="00D37AA6" w:rsidRPr="00D37AA6" w:rsidRDefault="00D37AA6" w:rsidP="00D37AA6">
      <w:pPr>
        <w:rPr>
          <w:b/>
          <w:bCs/>
        </w:rPr>
      </w:pPr>
    </w:p>
    <w:p w14:paraId="15700457" w14:textId="449298CE" w:rsidR="00D37AA6" w:rsidRPr="00D37AA6" w:rsidRDefault="00860F1D" w:rsidP="00D37AA6">
      <w:pPr>
        <w:rPr>
          <w:b/>
          <w:bCs/>
        </w:rPr>
      </w:pPr>
      <w:r>
        <w:rPr>
          <w:b/>
          <w:bCs/>
        </w:rPr>
        <w:t xml:space="preserve">D: </w:t>
      </w:r>
      <w:r w:rsidR="00D37AA6" w:rsidRPr="00D37AA6">
        <w:rPr>
          <w:b/>
          <w:bCs/>
        </w:rPr>
        <w:t>Sections of the Manuscript Where AI Was Used</w:t>
      </w:r>
    </w:p>
    <w:p w14:paraId="0563428B" w14:textId="77777777" w:rsidR="00D37AA6" w:rsidRPr="00860F1D" w:rsidRDefault="00D37AA6" w:rsidP="00D37AA6">
      <w:r w:rsidRPr="00860F1D">
        <w:t>(Check all that apply.)</w:t>
      </w:r>
    </w:p>
    <w:p w14:paraId="4CB49F5D" w14:textId="77777777" w:rsidR="00860F1D" w:rsidRDefault="00D37AA6" w:rsidP="00860F1D">
      <w:r w:rsidRPr="00860F1D">
        <w:rPr>
          <w:rFonts w:ascii="Segoe UI Symbol" w:hAnsi="Segoe UI Symbol" w:cs="Segoe UI Symbol"/>
        </w:rPr>
        <w:t>☐</w:t>
      </w:r>
      <w:r w:rsidRPr="00860F1D">
        <w:t xml:space="preserve"> Title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Abstract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Introduction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Methods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Results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Discussion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Conclusion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References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Figures or tables</w:t>
      </w:r>
      <w:r w:rsidRPr="00860F1D">
        <w:br/>
      </w:r>
      <w:r w:rsidRPr="00860F1D">
        <w:rPr>
          <w:rFonts w:ascii="Segoe UI Symbol" w:hAnsi="Segoe UI Symbol" w:cs="Segoe UI Symbol"/>
        </w:rPr>
        <w:t>☐</w:t>
      </w:r>
      <w:r w:rsidRPr="00860F1D">
        <w:t xml:space="preserve"> Supplementary materials</w:t>
      </w:r>
      <w:r w:rsidR="00860F1D">
        <w:t xml:space="preserve"> </w:t>
      </w:r>
    </w:p>
    <w:p w14:paraId="1237AF63" w14:textId="77777777" w:rsidR="00860F1D" w:rsidRDefault="00860F1D" w:rsidP="00860F1D"/>
    <w:p w14:paraId="60399841" w14:textId="270A2EDD" w:rsidR="00D37AA6" w:rsidRPr="00860F1D" w:rsidRDefault="00860F1D" w:rsidP="00860F1D">
      <w:pPr>
        <w:rPr>
          <w:b/>
          <w:bCs/>
        </w:rPr>
      </w:pPr>
      <w:r>
        <w:rPr>
          <w:b/>
          <w:bCs/>
        </w:rPr>
        <w:t xml:space="preserve">E: </w:t>
      </w:r>
      <w:r w:rsidR="00D37AA6" w:rsidRPr="00860F1D">
        <w:rPr>
          <w:b/>
          <w:bCs/>
        </w:rPr>
        <w:t xml:space="preserve"> Author Responsibility Statement</w:t>
      </w:r>
    </w:p>
    <w:p w14:paraId="1C92D8D2" w14:textId="77777777" w:rsidR="00D37AA6" w:rsidRPr="00860F1D" w:rsidRDefault="00D37AA6" w:rsidP="00D37AA6">
      <w:r w:rsidRPr="00860F1D">
        <w:t>By signing this form, the authors confirm that:</w:t>
      </w:r>
    </w:p>
    <w:p w14:paraId="4894B6A6" w14:textId="77777777" w:rsidR="00D37AA6" w:rsidRPr="00860F1D" w:rsidRDefault="00D37AA6" w:rsidP="00D37AA6">
      <w:pPr>
        <w:numPr>
          <w:ilvl w:val="0"/>
          <w:numId w:val="1"/>
        </w:numPr>
      </w:pPr>
      <w:r w:rsidRPr="00860F1D">
        <w:t>All AI-generated outputs have been carefully reviewed and edited by the authors.</w:t>
      </w:r>
    </w:p>
    <w:p w14:paraId="0C2FC74A" w14:textId="77777777" w:rsidR="00D37AA6" w:rsidRPr="00860F1D" w:rsidRDefault="00D37AA6" w:rsidP="00D37AA6">
      <w:pPr>
        <w:numPr>
          <w:ilvl w:val="0"/>
          <w:numId w:val="1"/>
        </w:numPr>
      </w:pPr>
      <w:r w:rsidRPr="00860F1D">
        <w:t>The authors take full responsibility for the accuracy, originality, and integrity of the manuscript.</w:t>
      </w:r>
    </w:p>
    <w:p w14:paraId="1FFD1237" w14:textId="77777777" w:rsidR="00D37AA6" w:rsidRPr="00860F1D" w:rsidRDefault="00D37AA6" w:rsidP="00D37AA6">
      <w:pPr>
        <w:numPr>
          <w:ilvl w:val="0"/>
          <w:numId w:val="1"/>
        </w:numPr>
      </w:pPr>
      <w:r w:rsidRPr="00860F1D">
        <w:t>No generative AI tool has been listed as an author or co-author.</w:t>
      </w:r>
    </w:p>
    <w:p w14:paraId="4AB08186" w14:textId="77777777" w:rsidR="00D37AA6" w:rsidRPr="00860F1D" w:rsidRDefault="00D37AA6" w:rsidP="00D37AA6">
      <w:pPr>
        <w:numPr>
          <w:ilvl w:val="0"/>
          <w:numId w:val="1"/>
        </w:numPr>
      </w:pPr>
      <w:r w:rsidRPr="00860F1D">
        <w:t>Any AI usage has been properly disclosed within the manuscript.</w:t>
      </w:r>
    </w:p>
    <w:p w14:paraId="7065DEB3" w14:textId="77777777" w:rsidR="00D37AA6" w:rsidRPr="00860F1D" w:rsidRDefault="00D37AA6" w:rsidP="00D37AA6">
      <w:pPr>
        <w:numPr>
          <w:ilvl w:val="0"/>
          <w:numId w:val="1"/>
        </w:numPr>
      </w:pPr>
      <w:r w:rsidRPr="00860F1D">
        <w:t>The use of AI tools does not violate copyright, confidentiality, or research ethics policies.</w:t>
      </w:r>
    </w:p>
    <w:p w14:paraId="0F1D5DE2" w14:textId="2FFB17F6" w:rsidR="00D37AA6" w:rsidRPr="00D37AA6" w:rsidRDefault="00D37AA6" w:rsidP="00D37AA6">
      <w:pPr>
        <w:rPr>
          <w:b/>
          <w:bCs/>
        </w:rPr>
      </w:pPr>
    </w:p>
    <w:p w14:paraId="22118433" w14:textId="65D0A377" w:rsidR="00D37AA6" w:rsidRPr="00860F1D" w:rsidRDefault="00D37AA6" w:rsidP="00D37AA6"/>
    <w:p w14:paraId="150967F4" w14:textId="1AF9BF55" w:rsidR="00D37AA6" w:rsidRPr="00D37AA6" w:rsidRDefault="004B10AB" w:rsidP="00D37AA6">
      <w:pPr>
        <w:rPr>
          <w:b/>
          <w:bCs/>
        </w:rPr>
      </w:pPr>
      <w:r>
        <w:rPr>
          <w:b/>
          <w:bCs/>
        </w:rPr>
        <w:lastRenderedPageBreak/>
        <w:t>F</w:t>
      </w:r>
      <w:r w:rsidR="00860F1D">
        <w:rPr>
          <w:b/>
          <w:bCs/>
        </w:rPr>
        <w:t xml:space="preserve">: </w:t>
      </w:r>
      <w:r w:rsidR="00D37AA6" w:rsidRPr="00D37AA6">
        <w:rPr>
          <w:b/>
          <w:bCs/>
        </w:rPr>
        <w:t>Author Certification</w:t>
      </w:r>
    </w:p>
    <w:p w14:paraId="24E5C3CC" w14:textId="77777777" w:rsidR="00D37AA6" w:rsidRPr="004B10AB" w:rsidRDefault="00D37AA6" w:rsidP="00D37AA6">
      <w:r w:rsidRPr="004B10AB">
        <w:t>I confirm that the information provided above is accurate and complete.</w:t>
      </w:r>
    </w:p>
    <w:p w14:paraId="1D953FE1" w14:textId="77777777" w:rsidR="00D37AA6" w:rsidRPr="004B10AB" w:rsidRDefault="00D37AA6" w:rsidP="00D37AA6">
      <w:r w:rsidRPr="004B10AB">
        <w:t>Corresponding Author Name:</w:t>
      </w:r>
    </w:p>
    <w:p w14:paraId="01C05B41" w14:textId="77777777" w:rsidR="00D37AA6" w:rsidRPr="004B10AB" w:rsidRDefault="00000000" w:rsidP="00D37AA6">
      <w:r>
        <w:pict w14:anchorId="154DCAA9">
          <v:rect id="_x0000_i1036" style="width:0;height:1.5pt" o:hralign="center" o:hrstd="t" o:hr="t" fillcolor="#a0a0a0" stroked="f"/>
        </w:pict>
      </w:r>
    </w:p>
    <w:p w14:paraId="4B798F26" w14:textId="77777777" w:rsidR="00D37AA6" w:rsidRPr="004B10AB" w:rsidRDefault="00D37AA6" w:rsidP="00D37AA6">
      <w:r w:rsidRPr="004B10AB">
        <w:t>Signature:</w:t>
      </w:r>
    </w:p>
    <w:p w14:paraId="11758A0A" w14:textId="77777777" w:rsidR="00D37AA6" w:rsidRPr="004B10AB" w:rsidRDefault="00000000" w:rsidP="00D37AA6">
      <w:r>
        <w:pict w14:anchorId="646461C0">
          <v:rect id="_x0000_i1037" style="width:0;height:1.5pt" o:hralign="center" o:hrstd="t" o:hr="t" fillcolor="#a0a0a0" stroked="f"/>
        </w:pict>
      </w:r>
    </w:p>
    <w:p w14:paraId="653D54F5" w14:textId="77777777" w:rsidR="00D37AA6" w:rsidRPr="004B10AB" w:rsidRDefault="00D37AA6" w:rsidP="00D37AA6">
      <w:r w:rsidRPr="004B10AB">
        <w:t>Date:</w:t>
      </w:r>
    </w:p>
    <w:p w14:paraId="7CF12519" w14:textId="77777777" w:rsidR="00D37AA6" w:rsidRPr="00D37AA6" w:rsidRDefault="00000000" w:rsidP="00D37AA6">
      <w:pPr>
        <w:rPr>
          <w:b/>
          <w:bCs/>
        </w:rPr>
      </w:pPr>
      <w:r>
        <w:pict w14:anchorId="7A06F0F7">
          <v:rect id="_x0000_i1038" style="width:0;height:1.5pt" o:hralign="center" o:hrstd="t" o:hr="t" fillcolor="#a0a0a0" stroked="f"/>
        </w:pict>
      </w:r>
    </w:p>
    <w:sectPr w:rsidR="00D37AA6" w:rsidRPr="00D37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73A7AB7"/>
    <w:multiLevelType w:val="multilevel"/>
    <w:tmpl w:val="FD6A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8260C"/>
    <w:multiLevelType w:val="multilevel"/>
    <w:tmpl w:val="BC16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F1A3A"/>
    <w:multiLevelType w:val="multilevel"/>
    <w:tmpl w:val="C09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D6B41"/>
    <w:multiLevelType w:val="multilevel"/>
    <w:tmpl w:val="FAF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1BC2"/>
    <w:multiLevelType w:val="multilevel"/>
    <w:tmpl w:val="54F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634C2"/>
    <w:multiLevelType w:val="multilevel"/>
    <w:tmpl w:val="4FD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50BE5"/>
    <w:multiLevelType w:val="hybridMultilevel"/>
    <w:tmpl w:val="B4D84A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6D77"/>
    <w:multiLevelType w:val="multilevel"/>
    <w:tmpl w:val="728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55C49"/>
    <w:multiLevelType w:val="multilevel"/>
    <w:tmpl w:val="6FC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55D66"/>
    <w:multiLevelType w:val="multilevel"/>
    <w:tmpl w:val="D7F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32D04"/>
    <w:multiLevelType w:val="multilevel"/>
    <w:tmpl w:val="3DA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F0DF4"/>
    <w:multiLevelType w:val="multilevel"/>
    <w:tmpl w:val="FDB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07F61"/>
    <w:multiLevelType w:val="multilevel"/>
    <w:tmpl w:val="180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54A86"/>
    <w:multiLevelType w:val="multilevel"/>
    <w:tmpl w:val="901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05246"/>
    <w:multiLevelType w:val="multilevel"/>
    <w:tmpl w:val="1398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F3942"/>
    <w:multiLevelType w:val="multilevel"/>
    <w:tmpl w:val="C096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C0626"/>
    <w:multiLevelType w:val="multilevel"/>
    <w:tmpl w:val="446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72E8E"/>
    <w:multiLevelType w:val="multilevel"/>
    <w:tmpl w:val="4FB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B5D67"/>
    <w:multiLevelType w:val="multilevel"/>
    <w:tmpl w:val="0AC6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51A12"/>
    <w:multiLevelType w:val="multilevel"/>
    <w:tmpl w:val="A7E4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F5D7A"/>
    <w:multiLevelType w:val="multilevel"/>
    <w:tmpl w:val="99D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46EDE"/>
    <w:multiLevelType w:val="multilevel"/>
    <w:tmpl w:val="12B2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8E14FD"/>
    <w:multiLevelType w:val="multilevel"/>
    <w:tmpl w:val="B0BE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936E52"/>
    <w:multiLevelType w:val="multilevel"/>
    <w:tmpl w:val="31D4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B7AEE"/>
    <w:multiLevelType w:val="multilevel"/>
    <w:tmpl w:val="B75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81130"/>
    <w:multiLevelType w:val="multilevel"/>
    <w:tmpl w:val="194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E11CD"/>
    <w:multiLevelType w:val="multilevel"/>
    <w:tmpl w:val="0DC4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15216"/>
    <w:multiLevelType w:val="multilevel"/>
    <w:tmpl w:val="D3C8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27528">
    <w:abstractNumId w:val="1"/>
  </w:num>
  <w:num w:numId="2" w16cid:durableId="1329939602">
    <w:abstractNumId w:val="14"/>
  </w:num>
  <w:num w:numId="3" w16cid:durableId="1347439135">
    <w:abstractNumId w:val="19"/>
  </w:num>
  <w:num w:numId="4" w16cid:durableId="142045749">
    <w:abstractNumId w:val="18"/>
  </w:num>
  <w:num w:numId="5" w16cid:durableId="1681159081">
    <w:abstractNumId w:val="11"/>
  </w:num>
  <w:num w:numId="6" w16cid:durableId="1238591274">
    <w:abstractNumId w:val="25"/>
  </w:num>
  <w:num w:numId="7" w16cid:durableId="570583030">
    <w:abstractNumId w:val="2"/>
  </w:num>
  <w:num w:numId="8" w16cid:durableId="82845990">
    <w:abstractNumId w:val="7"/>
  </w:num>
  <w:num w:numId="9" w16cid:durableId="1677271116">
    <w:abstractNumId w:val="26"/>
  </w:num>
  <w:num w:numId="10" w16cid:durableId="177164362">
    <w:abstractNumId w:val="12"/>
  </w:num>
  <w:num w:numId="11" w16cid:durableId="1433432844">
    <w:abstractNumId w:val="23"/>
  </w:num>
  <w:num w:numId="12" w16cid:durableId="178784324">
    <w:abstractNumId w:val="22"/>
  </w:num>
  <w:num w:numId="13" w16cid:durableId="1955742523">
    <w:abstractNumId w:val="16"/>
  </w:num>
  <w:num w:numId="14" w16cid:durableId="1144153542">
    <w:abstractNumId w:val="21"/>
  </w:num>
  <w:num w:numId="15" w16cid:durableId="44645768">
    <w:abstractNumId w:val="4"/>
  </w:num>
  <w:num w:numId="16" w16cid:durableId="1431897690">
    <w:abstractNumId w:val="20"/>
  </w:num>
  <w:num w:numId="17" w16cid:durableId="863176978">
    <w:abstractNumId w:val="15"/>
  </w:num>
  <w:num w:numId="18" w16cid:durableId="905577679">
    <w:abstractNumId w:val="13"/>
  </w:num>
  <w:num w:numId="19" w16cid:durableId="1491484459">
    <w:abstractNumId w:val="5"/>
  </w:num>
  <w:num w:numId="20" w16cid:durableId="1948543055">
    <w:abstractNumId w:val="3"/>
  </w:num>
  <w:num w:numId="21" w16cid:durableId="162818592">
    <w:abstractNumId w:val="24"/>
  </w:num>
  <w:num w:numId="22" w16cid:durableId="27223913">
    <w:abstractNumId w:val="8"/>
  </w:num>
  <w:num w:numId="23" w16cid:durableId="362286487">
    <w:abstractNumId w:val="17"/>
  </w:num>
  <w:num w:numId="24" w16cid:durableId="1905409111">
    <w:abstractNumId w:val="27"/>
  </w:num>
  <w:num w:numId="25" w16cid:durableId="1615555945">
    <w:abstractNumId w:val="9"/>
  </w:num>
  <w:num w:numId="26" w16cid:durableId="1992904266">
    <w:abstractNumId w:val="10"/>
  </w:num>
  <w:num w:numId="27" w16cid:durableId="108277918">
    <w:abstractNumId w:val="0"/>
  </w:num>
  <w:num w:numId="28" w16cid:durableId="338821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A6"/>
    <w:rsid w:val="002A62A0"/>
    <w:rsid w:val="00334983"/>
    <w:rsid w:val="004B10AB"/>
    <w:rsid w:val="004E348A"/>
    <w:rsid w:val="005D361C"/>
    <w:rsid w:val="00614579"/>
    <w:rsid w:val="00774BC4"/>
    <w:rsid w:val="00860F1D"/>
    <w:rsid w:val="009C39D9"/>
    <w:rsid w:val="00AA1FE1"/>
    <w:rsid w:val="00CC7DF8"/>
    <w:rsid w:val="00D37AA6"/>
    <w:rsid w:val="00D86E8A"/>
    <w:rsid w:val="00F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8824"/>
  <w15:chartTrackingRefBased/>
  <w15:docId w15:val="{FE434ABA-E347-4152-887E-8B739D01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A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A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A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A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Murali</dc:creator>
  <cp:keywords/>
  <dc:description/>
  <cp:lastModifiedBy>Abhimanyu Murali</cp:lastModifiedBy>
  <cp:revision>2</cp:revision>
  <dcterms:created xsi:type="dcterms:W3CDTF">2026-03-13T10:04:00Z</dcterms:created>
  <dcterms:modified xsi:type="dcterms:W3CDTF">2026-03-13T10:04:00Z</dcterms:modified>
</cp:coreProperties>
</file>